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  <w:gridCol w:w="5156"/>
      </w:tblGrid>
      <w:tr w:rsidR="00A74E68" w:rsidRPr="00C46F8A" w14:paraId="540ECAC5" w14:textId="77777777" w:rsidTr="00C5048F">
        <w:tc>
          <w:tcPr>
            <w:tcW w:w="4815" w:type="dxa"/>
          </w:tcPr>
          <w:p w14:paraId="2810CBC4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116</w:t>
            </w:r>
          </w:p>
          <w:p w14:paraId="2765DC19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09B95FE9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4961" w:type="dxa"/>
          </w:tcPr>
          <w:p w14:paraId="27A1234C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14:paraId="6BD3D02E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37E6700B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E652F3D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2AD1F773" w14:textId="77777777" w:rsidR="00A74E68" w:rsidRPr="00C46F8A" w:rsidRDefault="00A74E68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5685D928" w14:textId="77777777" w:rsidR="00A74E68" w:rsidRPr="00C46F8A" w:rsidRDefault="00A74E68" w:rsidP="00A74E68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67E8BB74" w14:textId="77777777" w:rsidR="00A74E68" w:rsidRPr="00C46F8A" w:rsidRDefault="00A74E68" w:rsidP="00A74E68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C46F8A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666C4EDE" w14:textId="77777777" w:rsidR="00A74E68" w:rsidRPr="00C46F8A" w:rsidRDefault="00A74E68" w:rsidP="00A74E6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46F8A">
        <w:rPr>
          <w:rFonts w:eastAsia="Times New Roman" w:cs="Times New Roman"/>
          <w:b/>
          <w:bCs/>
          <w:szCs w:val="28"/>
          <w:lang w:eastAsia="ru-RU"/>
        </w:rPr>
        <w:t>Яблуко фаршироване сиром кисломолочним</w:t>
      </w:r>
    </w:p>
    <w:p w14:paraId="641A92E8" w14:textId="77777777" w:rsidR="00A74E68" w:rsidRPr="00C46F8A" w:rsidRDefault="00A74E68" w:rsidP="00A74E68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4"/>
        <w:gridCol w:w="2029"/>
        <w:gridCol w:w="600"/>
        <w:gridCol w:w="600"/>
        <w:gridCol w:w="601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715"/>
        <w:gridCol w:w="716"/>
        <w:gridCol w:w="716"/>
        <w:gridCol w:w="2801"/>
      </w:tblGrid>
      <w:tr w:rsidR="00A74E68" w:rsidRPr="00C46F8A" w14:paraId="7AC0F0F4" w14:textId="77777777" w:rsidTr="00C5048F">
        <w:trPr>
          <w:trHeight w:val="254"/>
          <w:jc w:val="center"/>
        </w:trPr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6A82BC93" w14:textId="77777777" w:rsidR="00A74E68" w:rsidRPr="00C46F8A" w:rsidRDefault="00A74E68" w:rsidP="00C5048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893BA1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3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FC15C5E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8014391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389B4BE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14:paraId="44E7B72A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086A8D72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A74E68" w:rsidRPr="00C46F8A" w14:paraId="175B504B" w14:textId="77777777" w:rsidTr="00C5048F">
        <w:trPr>
          <w:trHeight w:val="127"/>
          <w:jc w:val="center"/>
        </w:trPr>
        <w:tc>
          <w:tcPr>
            <w:tcW w:w="434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56E8B6BA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B6E19A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AF9973A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2B7472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 xml:space="preserve">Маса </w:t>
            </w:r>
            <w:proofErr w:type="spellStart"/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нетто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21F143B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D57D49A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84087E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468D96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56B275BA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A74E68" w:rsidRPr="00C46F8A" w14:paraId="6CB874E4" w14:textId="77777777" w:rsidTr="00C5048F">
        <w:trPr>
          <w:trHeight w:val="290"/>
          <w:jc w:val="center"/>
        </w:trPr>
        <w:tc>
          <w:tcPr>
            <w:tcW w:w="434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2523FA0E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03CB663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3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42DE2DB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4F64E52B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A74E68" w:rsidRPr="00C46F8A" w14:paraId="5872E3C4" w14:textId="77777777" w:rsidTr="00C5048F">
        <w:trPr>
          <w:trHeight w:val="126"/>
          <w:jc w:val="center"/>
        </w:trPr>
        <w:tc>
          <w:tcPr>
            <w:tcW w:w="434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B693999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ED39CA5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2D155E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99B687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EFC2ACA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0267BD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52AE48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F4B3DC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A4BF23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456EBE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3B63E60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83AA10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2002B3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E147388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A0EE77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E91EB4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B4BA034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4DC94C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3063B7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96E4E1A" w14:textId="77777777" w:rsidR="00A74E68" w:rsidRPr="00C46F8A" w:rsidRDefault="00A74E68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C46F8A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B7277E" w14:textId="77777777" w:rsidR="00A74E68" w:rsidRPr="00C46F8A" w:rsidRDefault="00A74E68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A74E68" w:rsidRPr="00C46F8A" w14:paraId="487A42FC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A98AB9F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DFCCF4C" w14:textId="77777777" w:rsidR="00A74E68" w:rsidRPr="00C46F8A" w:rsidRDefault="00A74E6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Яблуко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A97CF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2BC7D9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D9ED1E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90,5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0E797B5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B3E04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2B008B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64B372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90023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5B1445B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982B2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BB633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D8E5E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2F7C07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9FFD0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6,24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5BC0225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8,32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AAF9D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3E9F7F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7797313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36,0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4072A0" w14:textId="77777777" w:rsidR="00A74E68" w:rsidRPr="00C46F8A" w:rsidRDefault="00A74E6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A74E68" w:rsidRPr="00C46F8A" w14:paraId="6D8EC8B3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56895BE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845457B" w14:textId="77777777" w:rsidR="00A74E68" w:rsidRPr="00C46F8A" w:rsidRDefault="00A74E6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Фарш: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87670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87A413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AE396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DDD0FB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B0BD8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B63493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AFCC223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B075A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59D952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70CA9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181A1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AE5A5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CCC86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0B03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2E532E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DDEAA9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4391E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540974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F8EC51" w14:textId="77777777" w:rsidR="00A74E68" w:rsidRPr="00C46F8A" w:rsidRDefault="00A74E68" w:rsidP="00C5048F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4E68" w:rsidRPr="00C46F8A" w14:paraId="7B8C9E51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B65CBD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4106CBF" w14:textId="77777777" w:rsidR="00A74E68" w:rsidRPr="00C46F8A" w:rsidRDefault="00A74E6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Сир кисломолочний 9%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52883B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513939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D0D3FB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050FFB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6E8225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083928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299B4D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BA72F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9,35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4DA610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12,36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C81809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5,04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4F05B5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5,04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59AD4E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FE7A90B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1,12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4CEB2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1,12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E52C8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1,48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CEAF5B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89,04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E134E3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89,04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6B6C64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117,66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E15527" w14:textId="77777777" w:rsidR="00A74E68" w:rsidRPr="00C46F8A" w:rsidRDefault="00A74E6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Білого кольору, злегка жовтуватий з кремовим відтінком; консистенція ніжна, однорідна; смак та запах ніжні, кисломолочні, без сторонніх присмаків та запахів.</w:t>
            </w:r>
          </w:p>
        </w:tc>
      </w:tr>
      <w:tr w:rsidR="00A74E68" w:rsidRPr="00C46F8A" w14:paraId="42BDA4A8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CA291DE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C46F8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3C2E902" w14:textId="77777777" w:rsidR="00A74E68" w:rsidRPr="00C46F8A" w:rsidRDefault="00A74E6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Яйце куряче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71D92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A393F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1/6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F6F4CEF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1/5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BE73249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80DC9B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6,66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D9C081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5EF35C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E911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4221E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1,02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71BC4C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8FE1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419164B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0,92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7915FD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4D3D1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2E4FD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6B99789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F757F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10,46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3F62F2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12,56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7B4974" w14:textId="77777777" w:rsidR="00A74E68" w:rsidRPr="00C46F8A" w:rsidRDefault="00A74E6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Свіжі, столові, шкаралупа чиста, міцна, цілісна.</w:t>
            </w:r>
          </w:p>
        </w:tc>
      </w:tr>
      <w:tr w:rsidR="00A74E68" w:rsidRPr="00C46F8A" w14:paraId="70434871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0629FBF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2970647" w14:textId="77777777" w:rsidR="00A74E68" w:rsidRPr="00C46F8A" w:rsidRDefault="00A74E6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6D8ABDB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45E585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830DE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BB9816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A548FF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DEE2D0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54315C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A65245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AF140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9F5CA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B1666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7B2560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9C52B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1E2B7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3,99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757CA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4,99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93BA3AD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0306AD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15,16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F240B1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18,95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CA4EF1" w14:textId="77777777" w:rsidR="00A74E68" w:rsidRPr="00C46F8A" w:rsidRDefault="00A74E68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46F8A">
              <w:rPr>
                <w:rFonts w:cs="Times New Roman"/>
                <w:sz w:val="18"/>
                <w:szCs w:val="18"/>
              </w:rPr>
              <w:t>Білий з блиском, сипучий, без грудок,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A74E68" w:rsidRPr="00C46F8A" w14:paraId="29820D84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03F0F89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E43D79A" w14:textId="77777777" w:rsidR="00A74E68" w:rsidRPr="00C46F8A" w:rsidRDefault="00A74E6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фаршу: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BB3312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72332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C208A8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6E2099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E56E1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ABD406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5C4CF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0082C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FA511B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AA546A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94AF8B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01F1B6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46BD35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98163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097F7E4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10DD878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3649F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CC132F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CC450F" w14:textId="77777777" w:rsidR="00A74E68" w:rsidRPr="00C46F8A" w:rsidRDefault="00A74E68" w:rsidP="00C5048F">
            <w:pPr>
              <w:pStyle w:val="HTMLPreformatted"/>
              <w:shd w:val="clear" w:color="auto" w:fill="F8F9FA"/>
              <w:ind w:left="100" w:right="-2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74E68" w:rsidRPr="00C46F8A" w14:paraId="50C604D7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D4D5C36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BD78CF7" w14:textId="77777777" w:rsidR="00A74E68" w:rsidRPr="00C46F8A" w:rsidRDefault="00A74E68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C46F8A">
              <w:rPr>
                <w:sz w:val="24"/>
                <w:szCs w:val="24"/>
              </w:rPr>
              <w:t>Маса напівфабрикату: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47914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9C6D4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198155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0835E5D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AC7F05F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35D5D8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  <w:r w:rsidRPr="00C46F8A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FD8F46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250BC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540BA2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F32A903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8AA412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2C5010F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AC670F7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E8AFB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AAB0D0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54DFC86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DD55C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531915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A241E0" w14:textId="77777777" w:rsidR="00A74E68" w:rsidRPr="00C46F8A" w:rsidRDefault="00A74E68" w:rsidP="00C5048F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4E68" w:rsidRPr="00C46F8A" w14:paraId="7816AEA1" w14:textId="77777777" w:rsidTr="00C5048F">
        <w:trPr>
          <w:trHeight w:val="221"/>
          <w:jc w:val="center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7B49D79" w14:textId="77777777" w:rsidR="00A74E68" w:rsidRPr="00C46F8A" w:rsidRDefault="00A74E68" w:rsidP="00C5048F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709FDFA" w14:textId="77777777" w:rsidR="00A74E68" w:rsidRPr="00C46F8A" w:rsidRDefault="00A74E68" w:rsidP="00C5048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46F8A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561438C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6948FE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522312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BC3BEAA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766D6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D4EF231" w14:textId="77777777" w:rsidR="00A74E68" w:rsidRPr="00C46F8A" w:rsidRDefault="00A74E68" w:rsidP="00C5048F">
            <w:pPr>
              <w:spacing w:after="0"/>
              <w:ind w:right="-13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6F8A">
              <w:rPr>
                <w:rFonts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8ADEE03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90A303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CA6D3A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CD1A52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7783DF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50AD1D0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1FDD32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7,41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75AFB0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DE1DBAF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CB5C662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126,5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88502E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141,66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C78BF7D" w14:textId="77777777" w:rsidR="00A74E68" w:rsidRPr="00C46F8A" w:rsidRDefault="00A74E68" w:rsidP="00C5048F">
            <w:pPr>
              <w:spacing w:after="0"/>
              <w:ind w:right="-7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6F8A">
              <w:rPr>
                <w:rFonts w:cs="Times New Roman"/>
                <w:b/>
                <w:sz w:val="24"/>
                <w:szCs w:val="24"/>
              </w:rPr>
              <w:t>185,17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5702E3" w14:textId="77777777" w:rsidR="00A74E68" w:rsidRPr="00C46F8A" w:rsidRDefault="00A74E68" w:rsidP="00C5048F">
            <w:pPr>
              <w:spacing w:after="0"/>
              <w:ind w:left="100" w:right="-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936538C" w14:textId="77777777" w:rsidR="00A74E68" w:rsidRPr="00C46F8A" w:rsidRDefault="00A74E68" w:rsidP="00A74E68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542FDB7A" w14:textId="77777777" w:rsidR="00A74E68" w:rsidRPr="00C46F8A" w:rsidRDefault="00A74E68" w:rsidP="00A74E68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4B03CB4F" w14:textId="77777777" w:rsidR="00A74E68" w:rsidRPr="00C46F8A" w:rsidRDefault="00A74E68" w:rsidP="00A74E68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Технологія приготування</w:t>
      </w:r>
    </w:p>
    <w:p w14:paraId="6B9B766E" w14:textId="77777777" w:rsidR="00A74E68" w:rsidRPr="00C46F8A" w:rsidRDefault="00A74E68" w:rsidP="00A74E68">
      <w:pPr>
        <w:widowControl w:val="0"/>
        <w:spacing w:after="0" w:line="276" w:lineRule="auto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461B46E8" w14:textId="77777777" w:rsidR="00A74E68" w:rsidRPr="00C46F8A" w:rsidRDefault="00A74E68" w:rsidP="00A7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6F8A">
        <w:rPr>
          <w:rFonts w:eastAsia="Times New Roman" w:cs="Times New Roman"/>
          <w:sz w:val="24"/>
          <w:szCs w:val="24"/>
          <w:lang w:eastAsia="uk-UA"/>
        </w:rPr>
        <w:t>Підготовлені яблука, розрізають навпіл та видаляють насіннєве гніздо. Половинки яблук заповнюють фаршем із сиру кисломолочного, складають їх на лист та запікають у духовій шафі за температури 220-250 °С до готовності (10-15 хв).</w:t>
      </w:r>
    </w:p>
    <w:p w14:paraId="1F7C1052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C46F8A">
        <w:rPr>
          <w:rFonts w:eastAsia="Times New Roman" w:cs="Times New Roman"/>
          <w:b/>
          <w:bCs/>
          <w:sz w:val="24"/>
          <w:szCs w:val="24"/>
          <w:lang w:eastAsia="uk-UA"/>
        </w:rPr>
        <w:t xml:space="preserve">Фарш. </w:t>
      </w:r>
      <w:r w:rsidRPr="00C46F8A">
        <w:rPr>
          <w:rFonts w:eastAsia="Times New Roman" w:cs="Times New Roman"/>
          <w:sz w:val="24"/>
          <w:szCs w:val="24"/>
          <w:lang w:eastAsia="uk-UA"/>
        </w:rPr>
        <w:t>Сир кисломолочний протирають, ретельно перемішують з підготовленими яйця</w:t>
      </w:r>
      <w:r w:rsidRPr="00C46F8A">
        <w:rPr>
          <w:rFonts w:eastAsia="Times New Roman" w:cs="Times New Roman"/>
          <w:sz w:val="24"/>
          <w:szCs w:val="24"/>
          <w:lang w:eastAsia="uk-UA"/>
        </w:rPr>
        <w:softHyphen/>
        <w:t xml:space="preserve">ми та цукром </w:t>
      </w:r>
      <w:r w:rsidRPr="00C46F8A">
        <w:rPr>
          <w:rStyle w:val="y2iqfc"/>
          <w:rFonts w:cs="Times New Roman"/>
          <w:sz w:val="24"/>
          <w:szCs w:val="24"/>
        </w:rPr>
        <w:t xml:space="preserve">(крім вікової категорії від 1-3 років). </w:t>
      </w:r>
    </w:p>
    <w:p w14:paraId="758ACBB0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Подають на мілкій закусочній тарілці при температурі 60-65 ºС.</w:t>
      </w:r>
    </w:p>
    <w:p w14:paraId="68B51E17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07503BA4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2C0CA98B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7CD0FE5A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C46F8A">
        <w:rPr>
          <w:rFonts w:cs="Times New Roman"/>
          <w:sz w:val="24"/>
          <w:szCs w:val="24"/>
          <w:shd w:val="clear" w:color="auto" w:fill="FFFFFF"/>
        </w:rPr>
        <w:t>запечені яблука з кисломолочним сиром.</w:t>
      </w:r>
    </w:p>
    <w:p w14:paraId="78BAC01F" w14:textId="77777777" w:rsidR="00A74E68" w:rsidRPr="00C46F8A" w:rsidRDefault="00A74E68" w:rsidP="00A74E6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яблук – від світло – золотистого до жовтого; сиру кисломолочного – світло – жовтий; </w:t>
      </w:r>
      <w:r>
        <w:rPr>
          <w:rFonts w:eastAsia="Cambria" w:cs="Times New Roman"/>
          <w:sz w:val="24"/>
          <w:szCs w:val="24"/>
          <w:lang w:eastAsia="ru-RU"/>
        </w:rPr>
        <w:t>с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коринки – світло – коричневий. </w:t>
      </w:r>
    </w:p>
    <w:p w14:paraId="2F69682A" w14:textId="77777777" w:rsidR="00A74E68" w:rsidRPr="00C46F8A" w:rsidRDefault="00A74E68" w:rsidP="00A74E6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приємні, ніжні, властиві даному сорту яблук у поєднанні із кисломолочним сиром. </w:t>
      </w:r>
    </w:p>
    <w:p w14:paraId="79CDD351" w14:textId="77777777" w:rsidR="00A74E68" w:rsidRPr="00C46F8A" w:rsidRDefault="00A74E68" w:rsidP="00A74E68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C46F8A">
        <w:rPr>
          <w:rFonts w:eastAsia="Cambria" w:cs="Times New Roman"/>
          <w:sz w:val="24"/>
          <w:szCs w:val="24"/>
          <w:lang w:eastAsia="ru-RU"/>
        </w:rPr>
        <w:t xml:space="preserve"> – м’яка, яблука не хрумтять.</w:t>
      </w:r>
    </w:p>
    <w:p w14:paraId="6830D63D" w14:textId="77777777" w:rsidR="00A74E68" w:rsidRPr="00C46F8A" w:rsidRDefault="00A74E68" w:rsidP="00A74E68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</w:p>
    <w:p w14:paraId="3497E044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41835F14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67E35BF4" w14:textId="77777777" w:rsidR="00A74E68" w:rsidRPr="00C46F8A" w:rsidRDefault="00A74E68" w:rsidP="00A74E68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>Маса страви: 90 г ± 3 %</w:t>
      </w:r>
    </w:p>
    <w:p w14:paraId="184B89BE" w14:textId="77777777" w:rsidR="00A74E68" w:rsidRPr="00C46F8A" w:rsidRDefault="00A74E68" w:rsidP="00A74E68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ab/>
        <w:t>94 г ± 3 %</w:t>
      </w:r>
    </w:p>
    <w:p w14:paraId="24EFF94B" w14:textId="77777777" w:rsidR="00A74E68" w:rsidRPr="00C46F8A" w:rsidRDefault="00A74E68" w:rsidP="00A74E68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C46F8A">
        <w:rPr>
          <w:rFonts w:eastAsia="Cambria" w:cs="Times New Roman"/>
          <w:sz w:val="24"/>
          <w:szCs w:val="24"/>
          <w:lang w:eastAsia="ru-RU"/>
        </w:rPr>
        <w:t xml:space="preserve">                       124 г ± 3 %</w:t>
      </w:r>
    </w:p>
    <w:p w14:paraId="253B7FB9" w14:textId="77777777" w:rsidR="00A74E68" w:rsidRPr="00C46F8A" w:rsidRDefault="00A74E68" w:rsidP="00A74E68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</w:p>
    <w:p w14:paraId="769FAF00" w14:textId="77777777" w:rsidR="00A74E68" w:rsidRPr="00C46F8A" w:rsidRDefault="00A74E68" w:rsidP="00A74E6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67098830" w14:textId="77777777" w:rsidR="00A74E68" w:rsidRPr="00C46F8A" w:rsidRDefault="00A74E68" w:rsidP="00A74E68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73BA7692" w14:textId="77777777" w:rsidR="00A74E68" w:rsidRPr="00C46F8A" w:rsidRDefault="00A74E68" w:rsidP="00A74E68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C46F8A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b/>
          <w:sz w:val="24"/>
          <w:szCs w:val="24"/>
          <w:lang w:eastAsia="ru-RU"/>
        </w:rPr>
        <w:tab/>
      </w:r>
      <w:r w:rsidRPr="00C46F8A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5363B6C6" w14:textId="77777777" w:rsidR="00A74E68" w:rsidRPr="00C46F8A" w:rsidRDefault="00A74E68" w:rsidP="00A74E68">
      <w:pPr>
        <w:rPr>
          <w:rFonts w:eastAsia="Cambria" w:cs="Times New Roman"/>
          <w:sz w:val="20"/>
          <w:szCs w:val="24"/>
          <w:lang w:eastAsia="ru-RU"/>
        </w:rPr>
      </w:pPr>
      <w:r w:rsidRPr="00C46F8A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</w:r>
      <w:r w:rsidRPr="00C46F8A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3367ADF6" w14:textId="77777777" w:rsidR="00A74E68" w:rsidRPr="00C46F8A" w:rsidRDefault="00A74E68" w:rsidP="00A74E68">
      <w:pPr>
        <w:tabs>
          <w:tab w:val="left" w:pos="6060"/>
        </w:tabs>
        <w:rPr>
          <w:rFonts w:eastAsia="Cambria" w:cs="Times New Roman"/>
          <w:sz w:val="20"/>
          <w:szCs w:val="24"/>
          <w:lang w:eastAsia="ru-RU"/>
        </w:rPr>
      </w:pPr>
    </w:p>
    <w:p w14:paraId="1CAAD68B" w14:textId="11ACAA5F" w:rsidR="00D770D3" w:rsidRPr="00A74E68" w:rsidRDefault="00D770D3" w:rsidP="00A74E68"/>
    <w:sectPr w:rsidR="00D770D3" w:rsidRPr="00A74E68" w:rsidSect="005A0E5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B4A9A"/>
    <w:rsid w:val="0016431E"/>
    <w:rsid w:val="001713BE"/>
    <w:rsid w:val="001F4AE5"/>
    <w:rsid w:val="0025229B"/>
    <w:rsid w:val="002B4B80"/>
    <w:rsid w:val="003024F5"/>
    <w:rsid w:val="00307A55"/>
    <w:rsid w:val="00342E84"/>
    <w:rsid w:val="00344256"/>
    <w:rsid w:val="00377A04"/>
    <w:rsid w:val="003E4964"/>
    <w:rsid w:val="00456E13"/>
    <w:rsid w:val="005A0E5B"/>
    <w:rsid w:val="006B280E"/>
    <w:rsid w:val="006D0751"/>
    <w:rsid w:val="007311B3"/>
    <w:rsid w:val="0074580A"/>
    <w:rsid w:val="007D4F91"/>
    <w:rsid w:val="00844A10"/>
    <w:rsid w:val="008B24DC"/>
    <w:rsid w:val="00914948"/>
    <w:rsid w:val="00A0620D"/>
    <w:rsid w:val="00A51E65"/>
    <w:rsid w:val="00A74E68"/>
    <w:rsid w:val="00AB2809"/>
    <w:rsid w:val="00B00E21"/>
    <w:rsid w:val="00C51432"/>
    <w:rsid w:val="00C73F7A"/>
    <w:rsid w:val="00CA04D8"/>
    <w:rsid w:val="00CA1B8C"/>
    <w:rsid w:val="00CD3835"/>
    <w:rsid w:val="00D770D3"/>
    <w:rsid w:val="00E373F3"/>
    <w:rsid w:val="00EE0831"/>
    <w:rsid w:val="00F44149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2D54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rsid w:val="00CA1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CA1B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rsid w:val="000B4A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0B4A9A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1825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37</cp:revision>
  <dcterms:created xsi:type="dcterms:W3CDTF">2021-11-11T17:26:00Z</dcterms:created>
  <dcterms:modified xsi:type="dcterms:W3CDTF">2021-11-11T22:38:00Z</dcterms:modified>
</cp:coreProperties>
</file>